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5561" w14:textId="550F6617" w:rsidR="004F4872" w:rsidRPr="004F4872" w:rsidRDefault="00D4485D" w:rsidP="00D4485D">
      <w:pPr>
        <w:jc w:val="center"/>
        <w:rPr>
          <w:b/>
          <w:bCs/>
        </w:rPr>
      </w:pPr>
      <w:r w:rsidRPr="00D4485D">
        <w:rPr>
          <w:b/>
          <w:bCs/>
        </w:rPr>
        <w:t>Meny v</w:t>
      </w:r>
      <w:r w:rsidR="00C1591C">
        <w:rPr>
          <w:b/>
          <w:bCs/>
        </w:rPr>
        <w:t>ecka</w:t>
      </w:r>
      <w:r w:rsidR="004F4872" w:rsidRPr="00D4485D">
        <w:rPr>
          <w:b/>
          <w:bCs/>
        </w:rPr>
        <w:t xml:space="preserve"> </w:t>
      </w:r>
      <w:r w:rsidR="004F4872" w:rsidRPr="004F4872">
        <w:rPr>
          <w:b/>
          <w:bCs/>
        </w:rPr>
        <w:t>3 och 4</w:t>
      </w:r>
      <w:r>
        <w:rPr>
          <w:b/>
          <w:bCs/>
        </w:rPr>
        <w:br/>
        <w:t>Restaurang Ekeby</w:t>
      </w:r>
    </w:p>
    <w:p w14:paraId="5D4845F3" w14:textId="77777777" w:rsidR="004F4872" w:rsidRPr="004F4872" w:rsidRDefault="004F4872" w:rsidP="004F4872">
      <w:r w:rsidRPr="004F4872">
        <w:t> </w:t>
      </w:r>
    </w:p>
    <w:p w14:paraId="7DC5FD9B" w14:textId="77777777" w:rsidR="00C1591C" w:rsidRDefault="00D4485D" w:rsidP="004F4872">
      <w:r w:rsidRPr="00D4485D">
        <w:rPr>
          <w:b/>
          <w:bCs/>
        </w:rPr>
        <w:t>Förrätter</w:t>
      </w:r>
    </w:p>
    <w:p w14:paraId="61A11BD8" w14:textId="57F8C5B8" w:rsidR="004F4872" w:rsidRPr="004F4872" w:rsidRDefault="004F4872" w:rsidP="004F4872">
      <w:proofErr w:type="spellStart"/>
      <w:r w:rsidRPr="004F4872">
        <w:t>Laxter</w:t>
      </w:r>
      <w:r w:rsidR="00C1591C">
        <w:t>r</w:t>
      </w:r>
      <w:r w:rsidRPr="004F4872">
        <w:t>ine</w:t>
      </w:r>
      <w:proofErr w:type="spellEnd"/>
      <w:r w:rsidR="00D4485D">
        <w:t xml:space="preserve"> - s</w:t>
      </w:r>
      <w:r w:rsidRPr="004F4872">
        <w:t xml:space="preserve">enapsfrön, </w:t>
      </w:r>
      <w:proofErr w:type="spellStart"/>
      <w:r w:rsidRPr="004F4872">
        <w:t>kumminpicklad</w:t>
      </w:r>
      <w:proofErr w:type="spellEnd"/>
      <w:r w:rsidRPr="004F4872">
        <w:t xml:space="preserve"> gurka, örtmajonnäs och </w:t>
      </w:r>
      <w:proofErr w:type="spellStart"/>
      <w:r w:rsidRPr="004F4872">
        <w:t>brödkrisp</w:t>
      </w:r>
      <w:proofErr w:type="spellEnd"/>
      <w:r w:rsidRPr="004F4872">
        <w:t>.</w:t>
      </w:r>
    </w:p>
    <w:p w14:paraId="6DECF740" w14:textId="761EE9C3" w:rsidR="004F4872" w:rsidRPr="004F4872" w:rsidRDefault="004F4872" w:rsidP="004F4872">
      <w:r w:rsidRPr="004F4872">
        <w:t>Spenatsoppa</w:t>
      </w:r>
      <w:r w:rsidR="00D4485D">
        <w:t xml:space="preserve"> -b</w:t>
      </w:r>
      <w:r w:rsidRPr="004F4872">
        <w:t>akat ägg, vitlöksstekt spenat  </w:t>
      </w:r>
    </w:p>
    <w:p w14:paraId="529CB222" w14:textId="749136F6" w:rsidR="004F4872" w:rsidRPr="004F4872" w:rsidRDefault="004F4872" w:rsidP="004F4872">
      <w:r w:rsidRPr="004F4872">
        <w:t xml:space="preserve">Toast med fläsk och </w:t>
      </w:r>
      <w:proofErr w:type="spellStart"/>
      <w:r w:rsidRPr="004F4872">
        <w:t>ankril</w:t>
      </w:r>
      <w:r w:rsidR="00C1591C">
        <w:t>l</w:t>
      </w:r>
      <w:r w:rsidRPr="004F4872">
        <w:t>ette</w:t>
      </w:r>
      <w:proofErr w:type="spellEnd"/>
      <w:r w:rsidR="00D4485D">
        <w:t xml:space="preserve"> - </w:t>
      </w:r>
      <w:proofErr w:type="spellStart"/>
      <w:r w:rsidR="00D4485D">
        <w:t>l</w:t>
      </w:r>
      <w:r w:rsidRPr="004F4872">
        <w:t>evain</w:t>
      </w:r>
      <w:proofErr w:type="spellEnd"/>
      <w:r w:rsidRPr="004F4872">
        <w:t>, kryddad färskost, kapris, dressad lök och dill</w:t>
      </w:r>
    </w:p>
    <w:p w14:paraId="606AB1FE" w14:textId="77777777" w:rsidR="004F4872" w:rsidRPr="004F4872" w:rsidRDefault="004F4872" w:rsidP="004F4872">
      <w:r w:rsidRPr="004F4872">
        <w:t> </w:t>
      </w:r>
    </w:p>
    <w:p w14:paraId="783B4FD6" w14:textId="65FCFB1D" w:rsidR="004F4872" w:rsidRPr="004F4872" w:rsidRDefault="00D4485D" w:rsidP="004F4872">
      <w:pPr>
        <w:rPr>
          <w:b/>
          <w:bCs/>
        </w:rPr>
      </w:pPr>
      <w:r w:rsidRPr="00D4485D">
        <w:rPr>
          <w:b/>
          <w:bCs/>
        </w:rPr>
        <w:t>Varmrätter</w:t>
      </w:r>
    </w:p>
    <w:p w14:paraId="4A6ABB90" w14:textId="1731C000" w:rsidR="004F4872" w:rsidRPr="004F4872" w:rsidRDefault="004F4872" w:rsidP="004F4872">
      <w:r w:rsidRPr="004F4872">
        <w:t>Bakad sej</w:t>
      </w:r>
      <w:r w:rsidR="00D4485D">
        <w:t xml:space="preserve"> - r</w:t>
      </w:r>
      <w:r w:rsidRPr="004F4872">
        <w:t>ökt smörsås, inkokt morot, pepparrot och pressad potatis</w:t>
      </w:r>
    </w:p>
    <w:p w14:paraId="514E9824" w14:textId="71CD2478" w:rsidR="004F4872" w:rsidRPr="004F4872" w:rsidRDefault="004F4872" w:rsidP="004F4872">
      <w:r w:rsidRPr="004F4872">
        <w:t>Fläskkarré </w:t>
      </w:r>
      <w:r w:rsidR="00D4485D">
        <w:t>- r</w:t>
      </w:r>
      <w:r w:rsidRPr="004F4872">
        <w:t>ostad potatis, fläsksky, sardellsmör och sotad kål</w:t>
      </w:r>
    </w:p>
    <w:p w14:paraId="6D368CEB" w14:textId="7EBC8878" w:rsidR="004F4872" w:rsidRPr="004F4872" w:rsidRDefault="004F4872" w:rsidP="004F4872">
      <w:r w:rsidRPr="004F4872">
        <w:t>Risotto</w:t>
      </w:r>
      <w:r w:rsidR="00D4485D">
        <w:t xml:space="preserve"> - f</w:t>
      </w:r>
      <w:r w:rsidRPr="004F4872">
        <w:t xml:space="preserve">riterad svamp, </w:t>
      </w:r>
      <w:proofErr w:type="spellStart"/>
      <w:r w:rsidRPr="004F4872">
        <w:t>picklad</w:t>
      </w:r>
      <w:proofErr w:type="spellEnd"/>
      <w:r w:rsidRPr="004F4872">
        <w:t xml:space="preserve"> lök</w:t>
      </w:r>
    </w:p>
    <w:p w14:paraId="60C8F84C" w14:textId="77777777" w:rsidR="004F4872" w:rsidRPr="004F4872" w:rsidRDefault="004F4872" w:rsidP="004F4872">
      <w:r w:rsidRPr="004F4872">
        <w:t> </w:t>
      </w:r>
    </w:p>
    <w:p w14:paraId="18EA6F3A" w14:textId="01F6726F" w:rsidR="004F4872" w:rsidRPr="004F4872" w:rsidRDefault="00D4485D" w:rsidP="004F4872">
      <w:pPr>
        <w:rPr>
          <w:b/>
          <w:bCs/>
        </w:rPr>
      </w:pPr>
      <w:r w:rsidRPr="00D4485D">
        <w:rPr>
          <w:b/>
          <w:bCs/>
        </w:rPr>
        <w:t>Efterrätter</w:t>
      </w:r>
    </w:p>
    <w:p w14:paraId="1552D58F" w14:textId="5087A657" w:rsidR="004F4872" w:rsidRPr="004F4872" w:rsidRDefault="004F4872" w:rsidP="004F4872">
      <w:r w:rsidRPr="004F4872">
        <w:t>Äppelpaj</w:t>
      </w:r>
      <w:r w:rsidR="00D4485D">
        <w:t xml:space="preserve"> med v</w:t>
      </w:r>
      <w:r w:rsidRPr="004F4872">
        <w:t>aniljkräm</w:t>
      </w:r>
    </w:p>
    <w:p w14:paraId="58099D63" w14:textId="7DEB6AD0" w:rsidR="004F4872" w:rsidRPr="004F4872" w:rsidRDefault="004F4872" w:rsidP="004F4872">
      <w:r w:rsidRPr="004F4872">
        <w:t>Vaniljglass</w:t>
      </w:r>
      <w:r w:rsidR="00D4485D">
        <w:t xml:space="preserve"> med k</w:t>
      </w:r>
      <w:r w:rsidRPr="004F4872">
        <w:t>olasås, lingon, drömmar och italiensk maräng</w:t>
      </w:r>
    </w:p>
    <w:p w14:paraId="03E7D62E" w14:textId="77777777" w:rsidR="004F4872" w:rsidRPr="004F4872" w:rsidRDefault="004F4872" w:rsidP="004F4872"/>
    <w:p w14:paraId="701055CF" w14:textId="77777777" w:rsidR="004F4872" w:rsidRPr="004F4872" w:rsidRDefault="004F4872" w:rsidP="004F4872"/>
    <w:p w14:paraId="2B281731" w14:textId="77777777" w:rsidR="004F4872" w:rsidRDefault="004F4872"/>
    <w:sectPr w:rsidR="004F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72"/>
    <w:rsid w:val="00210425"/>
    <w:rsid w:val="004F4872"/>
    <w:rsid w:val="00C1591C"/>
    <w:rsid w:val="00D4485D"/>
    <w:rsid w:val="00E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E3BA"/>
  <w15:chartTrackingRefBased/>
  <w15:docId w15:val="{A8576534-200F-4B19-BE2B-8FBCE6A1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4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4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4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4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4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4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4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4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4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4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4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4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48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48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48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48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48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48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4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4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4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4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4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48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48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48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4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48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4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Wikstad Måns</dc:creator>
  <cp:keywords/>
  <dc:description/>
  <cp:lastModifiedBy>Hansen Sigrid</cp:lastModifiedBy>
  <cp:revision>2</cp:revision>
  <dcterms:created xsi:type="dcterms:W3CDTF">2026-01-12T08:10:00Z</dcterms:created>
  <dcterms:modified xsi:type="dcterms:W3CDTF">2026-01-12T08:10:00Z</dcterms:modified>
</cp:coreProperties>
</file>